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100" w:rsidRPr="004F0100" w:rsidRDefault="004F0100" w:rsidP="004F0100">
      <w:pPr>
        <w:jc w:val="center"/>
        <w:rPr>
          <w:rFonts w:ascii="Forte" w:hAnsi="Forte"/>
          <w:sz w:val="72"/>
          <w:szCs w:val="72"/>
        </w:rPr>
      </w:pPr>
      <w:r w:rsidRPr="004F0100">
        <w:rPr>
          <w:rFonts w:ascii="Forte" w:hAnsi="Forte"/>
          <w:sz w:val="72"/>
          <w:szCs w:val="72"/>
        </w:rPr>
        <w:t>CHALLENGE YOURSELF!</w:t>
      </w:r>
    </w:p>
    <w:p w:rsidR="004F0100" w:rsidRPr="004F0100" w:rsidRDefault="004F0100">
      <w:pPr>
        <w:rPr>
          <w:rFonts w:ascii="AR CENA" w:hAnsi="AR CENA" w:cs="MV Boli"/>
          <w:sz w:val="36"/>
          <w:szCs w:val="36"/>
        </w:rPr>
      </w:pPr>
      <w:r w:rsidRPr="004F0100">
        <w:rPr>
          <w:rFonts w:ascii="AR CENA" w:hAnsi="AR CENA" w:cs="MV Boli"/>
          <w:sz w:val="36"/>
          <w:szCs w:val="36"/>
        </w:rPr>
        <w:t>Choose one of these Art Challenges to complete each day – think outside the box, capture the world around you, share your life and thoughts visually, practice skills, or simply explore creatively!</w:t>
      </w:r>
    </w:p>
    <w:p w:rsidR="004F0100" w:rsidRPr="004F0100" w:rsidRDefault="004F0100">
      <w:pPr>
        <w:rPr>
          <w:rFonts w:ascii="AR CENA" w:hAnsi="AR CENA" w:cs="MV Boli"/>
          <w:sz w:val="36"/>
          <w:szCs w:val="36"/>
        </w:rPr>
      </w:pPr>
      <w:r w:rsidRPr="004F0100">
        <w:rPr>
          <w:rFonts w:ascii="AR CENA" w:hAnsi="AR CENA" w:cs="MV Boli"/>
          <w:sz w:val="36"/>
          <w:szCs w:val="36"/>
        </w:rPr>
        <w:t xml:space="preserve">Spend at least 20 minutes each day completing a Challenge. Use whatever materials you have available to you – pencil, pen, markers, paint…think creatively about what could be used for art making! </w:t>
      </w:r>
      <w:r w:rsidR="00302563">
        <w:rPr>
          <w:rFonts w:ascii="AR CENA" w:hAnsi="AR CENA" w:cs="MV Boli"/>
          <w:sz w:val="36"/>
          <w:szCs w:val="36"/>
        </w:rPr>
        <w:t>Write the Challenge number on your artwork.</w:t>
      </w:r>
    </w:p>
    <w:p w:rsidR="004F0100" w:rsidRDefault="004F0100">
      <w:pPr>
        <w:rPr>
          <w:rFonts w:ascii="AR CENA" w:hAnsi="AR CENA" w:cs="MV Boli"/>
          <w:sz w:val="36"/>
          <w:szCs w:val="36"/>
        </w:rPr>
      </w:pPr>
      <w:r w:rsidRPr="004F0100">
        <w:rPr>
          <w:rFonts w:ascii="AR CENA" w:hAnsi="AR CENA" w:cs="MV Boli"/>
          <w:sz w:val="36"/>
          <w:szCs w:val="36"/>
        </w:rPr>
        <w:t xml:space="preserve">You will bring all work with you back to school when we return, and will be graded on completion, following directions, thoughtful choices about using the Elements of Art and Principles of Design (including composition, color, </w:t>
      </w:r>
      <w:proofErr w:type="gramStart"/>
      <w:r w:rsidRPr="004F0100">
        <w:rPr>
          <w:rFonts w:ascii="AR CENA" w:hAnsi="AR CENA" w:cs="MV Boli"/>
          <w:sz w:val="36"/>
          <w:szCs w:val="36"/>
        </w:rPr>
        <w:t>subject</w:t>
      </w:r>
      <w:proofErr w:type="gramEnd"/>
      <w:r w:rsidRPr="004F0100">
        <w:rPr>
          <w:rFonts w:ascii="AR CENA" w:hAnsi="AR CENA" w:cs="MV Boli"/>
          <w:sz w:val="36"/>
          <w:szCs w:val="36"/>
        </w:rPr>
        <w:t xml:space="preserve"> matter), creativity, and your written reflections. As always, strive for good craftsmanship!</w:t>
      </w:r>
    </w:p>
    <w:p w:rsidR="004F0100" w:rsidRDefault="00007ACC">
      <w:pPr>
        <w:rPr>
          <w:rFonts w:asciiTheme="majorHAnsi" w:hAnsiTheme="majorHAnsi" w:cs="MV Boli"/>
        </w:rPr>
      </w:pPr>
      <w:r w:rsidRPr="00007ACC">
        <w:rPr>
          <w:rFonts w:ascii="AR CENA" w:hAnsi="AR CENA" w:cs="MV Boli"/>
          <w:noProof/>
          <w:sz w:val="36"/>
          <w:szCs w:val="36"/>
        </w:rPr>
        <mc:AlternateContent>
          <mc:Choice Requires="wps">
            <w:drawing>
              <wp:anchor distT="45720" distB="45720" distL="114300" distR="114300" simplePos="0" relativeHeight="251663360" behindDoc="0" locked="0" layoutInCell="1" allowOverlap="1">
                <wp:simplePos x="0" y="0"/>
                <wp:positionH relativeFrom="column">
                  <wp:posOffset>3855720</wp:posOffset>
                </wp:positionH>
                <wp:positionV relativeFrom="paragraph">
                  <wp:posOffset>377190</wp:posOffset>
                </wp:positionV>
                <wp:extent cx="3277870" cy="1907540"/>
                <wp:effectExtent l="0" t="0" r="17780" b="165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1907540"/>
                        </a:xfrm>
                        <a:prstGeom prst="rect">
                          <a:avLst/>
                        </a:prstGeom>
                        <a:solidFill>
                          <a:srgbClr val="FFFFFF"/>
                        </a:solidFill>
                        <a:ln w="9525">
                          <a:solidFill>
                            <a:srgbClr val="000000"/>
                          </a:solidFill>
                          <a:miter lim="800000"/>
                          <a:headEnd/>
                          <a:tailEnd/>
                        </a:ln>
                      </wps:spPr>
                      <wps:txbx>
                        <w:txbxContent>
                          <w:p w:rsidR="00007ACC" w:rsidRDefault="00007ACC" w:rsidP="00007ACC">
                            <w:pPr>
                              <w:rPr>
                                <w:rFonts w:cs="MV Boli"/>
                              </w:rPr>
                            </w:pPr>
                            <w:r>
                              <w:rPr>
                                <w:rFonts w:cs="MV Boli"/>
                              </w:rPr>
                              <w:t>21. Draw something using your favorite color, in a monochromatic color scheme (all values on 1 color).</w:t>
                            </w:r>
                          </w:p>
                          <w:p w:rsidR="00007ACC" w:rsidRDefault="00007ACC" w:rsidP="00007ACC">
                            <w:pPr>
                              <w:rPr>
                                <w:rFonts w:cs="MV Boli"/>
                              </w:rPr>
                            </w:pPr>
                            <w:r>
                              <w:rPr>
                                <w:rFonts w:cs="MV Boli"/>
                              </w:rPr>
                              <w:t>22.</w:t>
                            </w:r>
                            <w:r w:rsidR="009919F8">
                              <w:rPr>
                                <w:rFonts w:cs="MV Boli"/>
                              </w:rPr>
                              <w:t xml:space="preserve"> Use the Elements of Art and Principles of Design to create an Abstract Expressionist artwork (show an emotion without anything recognizable).</w:t>
                            </w:r>
                          </w:p>
                          <w:p w:rsidR="00007ACC" w:rsidRDefault="00007ACC" w:rsidP="00007ACC">
                            <w:pPr>
                              <w:rPr>
                                <w:rFonts w:cs="MV Boli"/>
                              </w:rPr>
                            </w:pPr>
                            <w:r>
                              <w:rPr>
                                <w:rFonts w:cs="MV Boli"/>
                              </w:rPr>
                              <w:t xml:space="preserve">23. </w:t>
                            </w:r>
                            <w:r w:rsidR="009919F8">
                              <w:rPr>
                                <w:rFonts w:cs="MV Boli"/>
                              </w:rPr>
                              <w:t>Find a household plant or a something growing outside, and make a botanical drawing. Pay attention to shapes and details!</w:t>
                            </w:r>
                          </w:p>
                          <w:p w:rsidR="00007ACC" w:rsidRDefault="00007ACC" w:rsidP="00007ACC"/>
                          <w:p w:rsidR="00007ACC" w:rsidRDefault="00007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6pt;margin-top:29.7pt;width:258.1pt;height:15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8fIwIAAEU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">
                <v:textbox>
                  <w:txbxContent>
                    <w:p w:rsidR="00007ACC" w:rsidRDefault="00007ACC" w:rsidP="00007ACC">
                      <w:pPr>
                        <w:rPr>
                          <w:rFonts w:cs="MV Boli"/>
                        </w:rPr>
                      </w:pPr>
                      <w:r>
                        <w:rPr>
                          <w:rFonts w:cs="MV Boli"/>
                        </w:rPr>
                        <w:t>21. Draw something using your favorite color, in a monochromatic color scheme (all values on 1 color).</w:t>
                      </w:r>
                    </w:p>
                    <w:p w:rsidR="00007ACC" w:rsidRDefault="00007ACC" w:rsidP="00007ACC">
                      <w:pPr>
                        <w:rPr>
                          <w:rFonts w:cs="MV Boli"/>
                        </w:rPr>
                      </w:pPr>
                      <w:r>
                        <w:rPr>
                          <w:rFonts w:cs="MV Boli"/>
                        </w:rPr>
                        <w:t>22.</w:t>
                      </w:r>
                      <w:r w:rsidR="009919F8">
                        <w:rPr>
                          <w:rFonts w:cs="MV Boli"/>
                        </w:rPr>
                        <w:t xml:space="preserve"> Use the Elements of Art and Principles of Design to create an Abstract Expressionist artwork (show an emotion without anything recognizable).</w:t>
                      </w:r>
                    </w:p>
                    <w:p w:rsidR="00007ACC" w:rsidRDefault="00007ACC" w:rsidP="00007ACC">
                      <w:pPr>
                        <w:rPr>
                          <w:rFonts w:cs="MV Boli"/>
                        </w:rPr>
                      </w:pPr>
                      <w:r>
                        <w:rPr>
                          <w:rFonts w:cs="MV Boli"/>
                        </w:rPr>
                        <w:t xml:space="preserve">23. </w:t>
                      </w:r>
                      <w:r w:rsidR="009919F8">
                        <w:rPr>
                          <w:rFonts w:cs="MV Boli"/>
                        </w:rPr>
                        <w:t>Find a household plant or a something growing outside, and make a botanical drawing. Pay attention to shapes and details!</w:t>
                      </w:r>
                    </w:p>
                    <w:p w:rsidR="00007ACC" w:rsidRDefault="00007ACC" w:rsidP="00007ACC"/>
                    <w:p w:rsidR="00007ACC" w:rsidRDefault="00007ACC"/>
                  </w:txbxContent>
                </v:textbox>
                <w10:wrap type="square"/>
              </v:shape>
            </w:pict>
          </mc:Fallback>
        </mc:AlternateContent>
      </w:r>
      <w:r w:rsidRPr="00007ACC">
        <w:rPr>
          <w:rFonts w:cs="MV Boli"/>
          <w:noProof/>
        </w:rPr>
        <mc:AlternateContent>
          <mc:Choice Requires="wps">
            <w:drawing>
              <wp:anchor distT="45720" distB="45720" distL="114300" distR="114300" simplePos="0" relativeHeight="251659264" behindDoc="1" locked="0" layoutInCell="1" allowOverlap="1">
                <wp:simplePos x="0" y="0"/>
                <wp:positionH relativeFrom="column">
                  <wp:posOffset>-198408</wp:posOffset>
                </wp:positionH>
                <wp:positionV relativeFrom="paragraph">
                  <wp:posOffset>377394</wp:posOffset>
                </wp:positionV>
                <wp:extent cx="3898900" cy="1907815"/>
                <wp:effectExtent l="0" t="0" r="25400" b="165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907815"/>
                        </a:xfrm>
                        <a:prstGeom prst="rect">
                          <a:avLst/>
                        </a:prstGeom>
                        <a:solidFill>
                          <a:srgbClr val="FFFFFF"/>
                        </a:solidFill>
                        <a:ln w="9525">
                          <a:solidFill>
                            <a:srgbClr val="000000"/>
                          </a:solidFill>
                          <a:miter lim="800000"/>
                          <a:headEnd/>
                          <a:tailEnd/>
                        </a:ln>
                      </wps:spPr>
                      <wps:txbx>
                        <w:txbxContent>
                          <w:p w:rsidR="00007ACC" w:rsidRPr="00302563" w:rsidRDefault="00007ACC" w:rsidP="00007ACC">
                            <w:pPr>
                              <w:rPr>
                                <w:rFonts w:cs="MV Boli"/>
                              </w:rPr>
                            </w:pPr>
                            <w:r w:rsidRPr="00302563">
                              <w:rPr>
                                <w:rFonts w:cs="MV Boli"/>
                              </w:rPr>
                              <w:t>1. Design an original character. Include details about their backstory.</w:t>
                            </w:r>
                          </w:p>
                          <w:p w:rsidR="00007ACC" w:rsidRPr="00302563" w:rsidRDefault="00007ACC" w:rsidP="00007ACC">
                            <w:pPr>
                              <w:rPr>
                                <w:rFonts w:cs="MV Boli"/>
                              </w:rPr>
                            </w:pPr>
                            <w:r w:rsidRPr="00302563">
                              <w:rPr>
                                <w:rFonts w:cs="MV Boli"/>
                              </w:rPr>
                              <w:t xml:space="preserve">2. Trick the eye with some simulated </w:t>
                            </w:r>
                            <w:r w:rsidR="009E5839">
                              <w:rPr>
                                <w:rFonts w:cs="MV Boli"/>
                              </w:rPr>
                              <w:t>texture</w:t>
                            </w:r>
                            <w:r w:rsidRPr="00302563">
                              <w:rPr>
                                <w:rFonts w:cs="MV Boli"/>
                              </w:rPr>
                              <w:t>. Find 5 different textures and draw them.</w:t>
                            </w:r>
                          </w:p>
                          <w:p w:rsidR="00007ACC" w:rsidRPr="00302563" w:rsidRDefault="009E5839" w:rsidP="00007ACC">
                            <w:pPr>
                              <w:rPr>
                                <w:rFonts w:cs="MV Boli"/>
                              </w:rPr>
                            </w:pPr>
                            <w:r>
                              <w:rPr>
                                <w:rFonts w:cs="MV Boli"/>
                              </w:rPr>
                              <w:t>3. Use a continuous contour line</w:t>
                            </w:r>
                            <w:r w:rsidR="00007ACC" w:rsidRPr="00302563">
                              <w:rPr>
                                <w:rFonts w:cs="MV Boli"/>
                              </w:rPr>
                              <w:t xml:space="preserve"> (you never pick your pencil off the paper) and draw your shoe.</w:t>
                            </w:r>
                          </w:p>
                          <w:p w:rsidR="00007ACC" w:rsidRPr="00302563" w:rsidRDefault="00007ACC" w:rsidP="00007ACC">
                            <w:pPr>
                              <w:rPr>
                                <w:rFonts w:cs="MV Boli"/>
                              </w:rPr>
                            </w:pPr>
                            <w:r w:rsidRPr="00302563">
                              <w:rPr>
                                <w:rFonts w:cs="MV Boli"/>
                              </w:rPr>
                              <w:t xml:space="preserve">4. </w:t>
                            </w:r>
                            <w:r>
                              <w:rPr>
                                <w:rFonts w:cs="MV Boli"/>
                              </w:rPr>
                              <w:t>Observe your family. Do small, quick sketches (thumbnail sketches) of them.</w:t>
                            </w:r>
                          </w:p>
                          <w:p w:rsidR="00007ACC" w:rsidRDefault="00007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pt;margin-top:29.7pt;width:307pt;height:150.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">
                <v:textbox>
                  <w:txbxContent>
                    <w:p w:rsidR="00007ACC" w:rsidRPr="00302563" w:rsidRDefault="00007ACC" w:rsidP="00007ACC">
                      <w:pPr>
                        <w:rPr>
                          <w:rFonts w:cs="MV Boli"/>
                        </w:rPr>
                      </w:pPr>
                      <w:r w:rsidRPr="00302563">
                        <w:rPr>
                          <w:rFonts w:cs="MV Boli"/>
                        </w:rPr>
                        <w:t>1. Design an original character. Include details about their backstory.</w:t>
                      </w:r>
                    </w:p>
                    <w:p w:rsidR="00007ACC" w:rsidRPr="00302563" w:rsidRDefault="00007ACC" w:rsidP="00007ACC">
                      <w:pPr>
                        <w:rPr>
                          <w:rFonts w:cs="MV Boli"/>
                        </w:rPr>
                      </w:pPr>
                      <w:r w:rsidRPr="00302563">
                        <w:rPr>
                          <w:rFonts w:cs="MV Boli"/>
                        </w:rPr>
                        <w:t xml:space="preserve">2. Trick the eye with some simulated </w:t>
                      </w:r>
                      <w:r w:rsidR="009E5839">
                        <w:rPr>
                          <w:rFonts w:cs="MV Boli"/>
                        </w:rPr>
                        <w:t>texture</w:t>
                      </w:r>
                      <w:r w:rsidRPr="00302563">
                        <w:rPr>
                          <w:rFonts w:cs="MV Boli"/>
                        </w:rPr>
                        <w:t>. Find 5 different textures and draw them.</w:t>
                      </w:r>
                    </w:p>
                    <w:p w:rsidR="00007ACC" w:rsidRPr="00302563" w:rsidRDefault="009E5839" w:rsidP="00007ACC">
                      <w:pPr>
                        <w:rPr>
                          <w:rFonts w:cs="MV Boli"/>
                        </w:rPr>
                      </w:pPr>
                      <w:r>
                        <w:rPr>
                          <w:rFonts w:cs="MV Boli"/>
                        </w:rPr>
                        <w:t>3. Use a continuous contour line</w:t>
                      </w:r>
                      <w:r w:rsidR="00007ACC" w:rsidRPr="00302563">
                        <w:rPr>
                          <w:rFonts w:cs="MV Boli"/>
                        </w:rPr>
                        <w:t xml:space="preserve"> (you never pick your pencil off the paper) and draw your shoe.</w:t>
                      </w:r>
                    </w:p>
                    <w:p w:rsidR="00007ACC" w:rsidRPr="00302563" w:rsidRDefault="00007ACC" w:rsidP="00007ACC">
                      <w:pPr>
                        <w:rPr>
                          <w:rFonts w:cs="MV Boli"/>
                        </w:rPr>
                      </w:pPr>
                      <w:r w:rsidRPr="00302563">
                        <w:rPr>
                          <w:rFonts w:cs="MV Boli"/>
                        </w:rPr>
                        <w:t xml:space="preserve">4. </w:t>
                      </w:r>
                      <w:r>
                        <w:rPr>
                          <w:rFonts w:cs="MV Boli"/>
                        </w:rPr>
                        <w:t>Observe your family. Do small, quick sketches (thumbnail sketches) of them.</w:t>
                      </w:r>
                    </w:p>
                    <w:p w:rsidR="00007ACC" w:rsidRDefault="00007ACC"/>
                  </w:txbxContent>
                </v:textbox>
              </v:shape>
            </w:pict>
          </mc:Fallback>
        </mc:AlternateContent>
      </w:r>
      <w:r w:rsidR="00302563">
        <w:rPr>
          <w:rFonts w:ascii="AR CENA" w:hAnsi="AR CENA" w:cs="MV Boli"/>
          <w:sz w:val="36"/>
          <w:szCs w:val="36"/>
        </w:rPr>
        <w:t>ART CHALLENGES</w:t>
      </w:r>
      <w:r w:rsidR="00D62223">
        <w:rPr>
          <w:rFonts w:ascii="AR CENA" w:hAnsi="AR CENA" w:cs="MV Boli"/>
          <w:sz w:val="36"/>
          <w:szCs w:val="36"/>
        </w:rPr>
        <w:t xml:space="preserve"> </w:t>
      </w:r>
      <w:r w:rsidR="00D62223">
        <w:rPr>
          <w:rFonts w:asciiTheme="majorHAnsi" w:hAnsiTheme="majorHAnsi" w:cs="MV Boli"/>
        </w:rPr>
        <w:t>(continued on back)</w:t>
      </w: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Default="00007ACC">
      <w:pPr>
        <w:rPr>
          <w:rFonts w:asciiTheme="majorHAnsi" w:hAnsiTheme="majorHAnsi" w:cs="MV Boli"/>
        </w:rPr>
      </w:pPr>
    </w:p>
    <w:p w:rsidR="00007ACC" w:rsidRPr="00D62223" w:rsidRDefault="00007ACC">
      <w:pPr>
        <w:rPr>
          <w:rFonts w:asciiTheme="majorHAnsi" w:hAnsiTheme="majorHAnsi" w:cs="MV Boli"/>
        </w:rPr>
      </w:pPr>
      <w:r w:rsidRPr="00007ACC">
        <w:rPr>
          <w:rFonts w:ascii="AR CENA" w:hAnsi="AR CENA" w:cs="MV Boli"/>
          <w:noProof/>
          <w:sz w:val="36"/>
          <w:szCs w:val="36"/>
        </w:rPr>
        <w:lastRenderedPageBreak/>
        <mc:AlternateContent>
          <mc:Choice Requires="wps">
            <w:drawing>
              <wp:anchor distT="45720" distB="45720" distL="114300" distR="114300" simplePos="0" relativeHeight="251665408" behindDoc="0" locked="0" layoutInCell="1" allowOverlap="1">
                <wp:simplePos x="0" y="0"/>
                <wp:positionH relativeFrom="column">
                  <wp:posOffset>3912870</wp:posOffset>
                </wp:positionH>
                <wp:positionV relativeFrom="paragraph">
                  <wp:posOffset>196215</wp:posOffset>
                </wp:positionV>
                <wp:extent cx="3295015" cy="7220585"/>
                <wp:effectExtent l="0" t="0" r="19685"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7220585"/>
                        </a:xfrm>
                        <a:prstGeom prst="rect">
                          <a:avLst/>
                        </a:prstGeom>
                        <a:solidFill>
                          <a:srgbClr val="FFFFFF"/>
                        </a:solidFill>
                        <a:ln w="9525">
                          <a:solidFill>
                            <a:srgbClr val="000000"/>
                          </a:solidFill>
                          <a:miter lim="800000"/>
                          <a:headEnd/>
                          <a:tailEnd/>
                        </a:ln>
                      </wps:spPr>
                      <wps:txbx>
                        <w:txbxContent>
                          <w:p w:rsidR="00007ACC" w:rsidRDefault="00007ACC">
                            <w:r>
                              <w:t xml:space="preserve">25. Zoom in. Draw a part of an object super close up. </w:t>
                            </w:r>
                          </w:p>
                          <w:p w:rsidR="00007ACC" w:rsidRDefault="00007ACC">
                            <w:r>
                              <w:t xml:space="preserve">26. Draw the oldest thing in your refrigerator. </w:t>
                            </w:r>
                          </w:p>
                          <w:p w:rsidR="00007ACC" w:rsidRDefault="00007ACC">
                            <w:pPr>
                              <w:rPr>
                                <w:rFonts w:cs="MV Boli"/>
                              </w:rPr>
                            </w:pPr>
                            <w:r>
                              <w:t xml:space="preserve">27. </w:t>
                            </w:r>
                            <w:r>
                              <w:rPr>
                                <w:rFonts w:cs="MV Boli"/>
                              </w:rPr>
                              <w:t>Make a collage out of photos, magazines, newspapers, drawings, decorative paper, etc. of something about your life.</w:t>
                            </w:r>
                          </w:p>
                          <w:p w:rsidR="00007ACC" w:rsidRDefault="00007ACC">
                            <w:pPr>
                              <w:rPr>
                                <w:rFonts w:cs="MV Boli"/>
                              </w:rPr>
                            </w:pPr>
                            <w:r>
                              <w:rPr>
                                <w:rFonts w:cs="MV Boli"/>
                              </w:rPr>
                              <w:t xml:space="preserve">28. </w:t>
                            </w:r>
                            <w:r w:rsidR="009E5839">
                              <w:rPr>
                                <w:rFonts w:cs="MV Boli"/>
                              </w:rPr>
                              <w:t>Illustrate a memory – a favorite vacation, something you miss, an activity you did with someone, a good story you like to tell, etc.</w:t>
                            </w:r>
                          </w:p>
                          <w:p w:rsidR="009E5839" w:rsidRDefault="009E5839">
                            <w:pPr>
                              <w:rPr>
                                <w:rFonts w:cs="MV Boli"/>
                              </w:rPr>
                            </w:pPr>
                            <w:r>
                              <w:t xml:space="preserve">29. </w:t>
                            </w:r>
                            <w:r>
                              <w:rPr>
                                <w:rFonts w:cs="MV Boli"/>
                              </w:rPr>
                              <w:t>Create a cartoon version of yourself (self-portrait). Include something that is important to you.</w:t>
                            </w:r>
                          </w:p>
                          <w:p w:rsidR="009E5839" w:rsidRDefault="009E5839">
                            <w:pPr>
                              <w:rPr>
                                <w:rFonts w:cs="MV Boli"/>
                              </w:rPr>
                            </w:pPr>
                            <w:r>
                              <w:rPr>
                                <w:rFonts w:cs="MV Boli"/>
                              </w:rPr>
                              <w:t>30. Make a new Art Challenge and send it to a friend!</w:t>
                            </w:r>
                          </w:p>
                          <w:p w:rsidR="009E5839" w:rsidRDefault="009E5839">
                            <w:pPr>
                              <w:rPr>
                                <w:rFonts w:cs="MV Boli"/>
                              </w:rPr>
                            </w:pPr>
                            <w:r>
                              <w:rPr>
                                <w:rFonts w:cs="MV Boli"/>
                              </w:rPr>
                              <w:t xml:space="preserve">31. Abstract an object. Change it, morph it, </w:t>
                            </w:r>
                            <w:proofErr w:type="gramStart"/>
                            <w:r>
                              <w:rPr>
                                <w:rFonts w:cs="MV Boli"/>
                              </w:rPr>
                              <w:t>mess</w:t>
                            </w:r>
                            <w:proofErr w:type="gramEnd"/>
                            <w:r>
                              <w:rPr>
                                <w:rFonts w:cs="MV Boli"/>
                              </w:rPr>
                              <w:t xml:space="preserve"> with it, until it is less recognizable. </w:t>
                            </w:r>
                          </w:p>
                          <w:p w:rsidR="009E5839" w:rsidRDefault="009E5839">
                            <w:pPr>
                              <w:rPr>
                                <w:rFonts w:cs="MV Boli"/>
                              </w:rPr>
                            </w:pPr>
                            <w:r>
                              <w:rPr>
                                <w:rFonts w:cs="MV Boli"/>
                              </w:rPr>
                              <w:t>32. Look outside your window. Draw as much as you can see of the landscape near you.</w:t>
                            </w:r>
                          </w:p>
                          <w:p w:rsidR="009E5839" w:rsidRDefault="009E5839">
                            <w:pPr>
                              <w:rPr>
                                <w:rFonts w:cs="MV Boli"/>
                              </w:rPr>
                            </w:pPr>
                            <w:r>
                              <w:rPr>
                                <w:rFonts w:cs="MV Boli"/>
                              </w:rPr>
                              <w:t>33. Paint with your hands! Challenge yourself to put as much detail as possible without tools.</w:t>
                            </w:r>
                          </w:p>
                          <w:p w:rsidR="009E5839" w:rsidRDefault="009E5839">
                            <w:pPr>
                              <w:rPr>
                                <w:rFonts w:cs="MV Boli"/>
                              </w:rPr>
                            </w:pPr>
                            <w:r>
                              <w:rPr>
                                <w:rFonts w:cs="MV Boli"/>
                              </w:rPr>
                              <w:t xml:space="preserve">34. Choose an artist, and create a piece of artwork in their style. </w:t>
                            </w:r>
                          </w:p>
                          <w:p w:rsidR="009E5839" w:rsidRDefault="009E5839">
                            <w:pPr>
                              <w:rPr>
                                <w:rFonts w:cs="MV Boli"/>
                              </w:rPr>
                            </w:pPr>
                            <w:r>
                              <w:rPr>
                                <w:rFonts w:cs="MV Boli"/>
                              </w:rPr>
                              <w:t>35. Illustrate your goals for 2020.</w:t>
                            </w:r>
                          </w:p>
                          <w:p w:rsidR="009E5839" w:rsidRDefault="009E5839">
                            <w:pPr>
                              <w:rPr>
                                <w:rFonts w:cs="MV Boli"/>
                              </w:rPr>
                            </w:pPr>
                            <w:r>
                              <w:rPr>
                                <w:rFonts w:cs="MV Boli"/>
                              </w:rPr>
                              <w:t xml:space="preserve">36. Choose an object. Fill your paper with drawings of different angles of the object, different sizes, and overlapping. </w:t>
                            </w:r>
                          </w:p>
                          <w:p w:rsidR="009E5839" w:rsidRDefault="009E5839">
                            <w:pPr>
                              <w:rPr>
                                <w:rFonts w:cs="MV Boli"/>
                              </w:rPr>
                            </w:pPr>
                            <w:r>
                              <w:rPr>
                                <w:rFonts w:cs="MV Boli"/>
                              </w:rPr>
                              <w:t>37. Draw a portrait of your best friend. How do you see them?</w:t>
                            </w:r>
                          </w:p>
                          <w:p w:rsidR="009E5839" w:rsidRDefault="009E5839">
                            <w:pPr>
                              <w:rPr>
                                <w:rFonts w:cs="MV Boli"/>
                              </w:rPr>
                            </w:pPr>
                            <w:r>
                              <w:rPr>
                                <w:rFonts w:cs="MV Boli"/>
                              </w:rPr>
                              <w:t xml:space="preserve">38. What would your dream room look like? Draw your ideas. Be detailed. </w:t>
                            </w:r>
                          </w:p>
                          <w:p w:rsidR="009E5839" w:rsidRDefault="009E5839">
                            <w:pPr>
                              <w:rPr>
                                <w:rFonts w:cs="MV Boli"/>
                              </w:rPr>
                            </w:pPr>
                            <w:r>
                              <w:rPr>
                                <w:rFonts w:cs="MV Boli"/>
                              </w:rPr>
                              <w:t xml:space="preserve">39. </w:t>
                            </w:r>
                            <w:r w:rsidR="00F2041E">
                              <w:rPr>
                                <w:rFonts w:cs="MV Boli"/>
                              </w:rPr>
                              <w:t>Recreate your favorite meme, by hand!</w:t>
                            </w:r>
                          </w:p>
                          <w:p w:rsidR="00F2041E" w:rsidRDefault="00F2041E">
                            <w:r>
                              <w:rPr>
                                <w:rFonts w:cs="MV Boli"/>
                              </w:rPr>
                              <w:t>40. Trace a household object and transform the shape into something else.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8.1pt;margin-top:15.45pt;width:259.45pt;height:568.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">
                <v:textbox>
                  <w:txbxContent>
                    <w:p w:rsidR="00007ACC" w:rsidRDefault="00007ACC">
                      <w:r>
                        <w:t xml:space="preserve">25. Zoom in. Draw a part of an object super close up. </w:t>
                      </w:r>
                    </w:p>
                    <w:p w:rsidR="00007ACC" w:rsidRDefault="00007ACC">
                      <w:r>
                        <w:t xml:space="preserve">26. Draw the oldest thing in your refrigerator. </w:t>
                      </w:r>
                    </w:p>
                    <w:p w:rsidR="00007ACC" w:rsidRDefault="00007ACC">
                      <w:pPr>
                        <w:rPr>
                          <w:rFonts w:cs="MV Boli"/>
                        </w:rPr>
                      </w:pPr>
                      <w:r>
                        <w:t xml:space="preserve">27. </w:t>
                      </w:r>
                      <w:r>
                        <w:rPr>
                          <w:rFonts w:cs="MV Boli"/>
                        </w:rPr>
                        <w:t>Make a collage out of photos, magazines, newspapers, drawings, decorative paper, etc. of something about your life.</w:t>
                      </w:r>
                    </w:p>
                    <w:p w:rsidR="00007ACC" w:rsidRDefault="00007ACC">
                      <w:pPr>
                        <w:rPr>
                          <w:rFonts w:cs="MV Boli"/>
                        </w:rPr>
                      </w:pPr>
                      <w:r>
                        <w:rPr>
                          <w:rFonts w:cs="MV Boli"/>
                        </w:rPr>
                        <w:t xml:space="preserve">28. </w:t>
                      </w:r>
                      <w:r w:rsidR="009E5839">
                        <w:rPr>
                          <w:rFonts w:cs="MV Boli"/>
                        </w:rPr>
                        <w:t>Illustrate a memory – a favorite vacation, something you miss, an activity you did with someone, a good story you like to tell, etc.</w:t>
                      </w:r>
                    </w:p>
                    <w:p w:rsidR="009E5839" w:rsidRDefault="009E5839">
                      <w:pPr>
                        <w:rPr>
                          <w:rFonts w:cs="MV Boli"/>
                        </w:rPr>
                      </w:pPr>
                      <w:r>
                        <w:t xml:space="preserve">29. </w:t>
                      </w:r>
                      <w:r>
                        <w:rPr>
                          <w:rFonts w:cs="MV Boli"/>
                        </w:rPr>
                        <w:t>Create a cartoon version of yourself (self-portrait). Include something that is important to you.</w:t>
                      </w:r>
                    </w:p>
                    <w:p w:rsidR="009E5839" w:rsidRDefault="009E5839">
                      <w:pPr>
                        <w:rPr>
                          <w:rFonts w:cs="MV Boli"/>
                        </w:rPr>
                      </w:pPr>
                      <w:r>
                        <w:rPr>
                          <w:rFonts w:cs="MV Boli"/>
                        </w:rPr>
                        <w:t>30. Make a new Art Challenge and send it to a friend!</w:t>
                      </w:r>
                    </w:p>
                    <w:p w:rsidR="009E5839" w:rsidRDefault="009E5839">
                      <w:pPr>
                        <w:rPr>
                          <w:rFonts w:cs="MV Boli"/>
                        </w:rPr>
                      </w:pPr>
                      <w:r>
                        <w:rPr>
                          <w:rFonts w:cs="MV Boli"/>
                        </w:rPr>
                        <w:t xml:space="preserve">31. Abstract an object. Change it, morph it, </w:t>
                      </w:r>
                      <w:proofErr w:type="gramStart"/>
                      <w:r>
                        <w:rPr>
                          <w:rFonts w:cs="MV Boli"/>
                        </w:rPr>
                        <w:t>mess</w:t>
                      </w:r>
                      <w:proofErr w:type="gramEnd"/>
                      <w:r>
                        <w:rPr>
                          <w:rFonts w:cs="MV Boli"/>
                        </w:rPr>
                        <w:t xml:space="preserve"> with it, until it is less recognizable. </w:t>
                      </w:r>
                    </w:p>
                    <w:p w:rsidR="009E5839" w:rsidRDefault="009E5839">
                      <w:pPr>
                        <w:rPr>
                          <w:rFonts w:cs="MV Boli"/>
                        </w:rPr>
                      </w:pPr>
                      <w:r>
                        <w:rPr>
                          <w:rFonts w:cs="MV Boli"/>
                        </w:rPr>
                        <w:t xml:space="preserve">32. </w:t>
                      </w:r>
                      <w:r>
                        <w:rPr>
                          <w:rFonts w:cs="MV Boli"/>
                        </w:rPr>
                        <w:t>Look outside your window. Draw as much as you can see of the landscape near you.</w:t>
                      </w:r>
                    </w:p>
                    <w:p w:rsidR="009E5839" w:rsidRDefault="009E5839">
                      <w:pPr>
                        <w:rPr>
                          <w:rFonts w:cs="MV Boli"/>
                        </w:rPr>
                      </w:pPr>
                      <w:r>
                        <w:rPr>
                          <w:rFonts w:cs="MV Boli"/>
                        </w:rPr>
                        <w:t>33. Paint with your hands! Challenge yourself to put as much detail as possible without tools.</w:t>
                      </w:r>
                    </w:p>
                    <w:p w:rsidR="009E5839" w:rsidRDefault="009E5839">
                      <w:pPr>
                        <w:rPr>
                          <w:rFonts w:cs="MV Boli"/>
                        </w:rPr>
                      </w:pPr>
                      <w:r>
                        <w:rPr>
                          <w:rFonts w:cs="MV Boli"/>
                        </w:rPr>
                        <w:t xml:space="preserve">34. Choose an artist, and create a piece of artwork in their style. </w:t>
                      </w:r>
                    </w:p>
                    <w:p w:rsidR="009E5839" w:rsidRDefault="009E5839">
                      <w:pPr>
                        <w:rPr>
                          <w:rFonts w:cs="MV Boli"/>
                        </w:rPr>
                      </w:pPr>
                      <w:r>
                        <w:rPr>
                          <w:rFonts w:cs="MV Boli"/>
                        </w:rPr>
                        <w:t>35. Illustrate your goals for 2020.</w:t>
                      </w:r>
                    </w:p>
                    <w:p w:rsidR="009E5839" w:rsidRDefault="009E5839">
                      <w:pPr>
                        <w:rPr>
                          <w:rFonts w:cs="MV Boli"/>
                        </w:rPr>
                      </w:pPr>
                      <w:r>
                        <w:rPr>
                          <w:rFonts w:cs="MV Boli"/>
                        </w:rPr>
                        <w:t xml:space="preserve">36. Choose an object. Fill your paper with drawings of different angles of the object, different sizes, and overlapping. </w:t>
                      </w:r>
                    </w:p>
                    <w:p w:rsidR="009E5839" w:rsidRDefault="009E5839">
                      <w:pPr>
                        <w:rPr>
                          <w:rFonts w:cs="MV Boli"/>
                        </w:rPr>
                      </w:pPr>
                      <w:r>
                        <w:rPr>
                          <w:rFonts w:cs="MV Boli"/>
                        </w:rPr>
                        <w:t>37. Draw a portrait of your best friend. How do you see them?</w:t>
                      </w:r>
                    </w:p>
                    <w:p w:rsidR="009E5839" w:rsidRDefault="009E5839">
                      <w:pPr>
                        <w:rPr>
                          <w:rFonts w:cs="MV Boli"/>
                        </w:rPr>
                      </w:pPr>
                      <w:r>
                        <w:rPr>
                          <w:rFonts w:cs="MV Boli"/>
                        </w:rPr>
                        <w:t xml:space="preserve">38. What would your dream room look like? Draw your ideas. Be detailed. </w:t>
                      </w:r>
                    </w:p>
                    <w:p w:rsidR="009E5839" w:rsidRDefault="009E5839">
                      <w:pPr>
                        <w:rPr>
                          <w:rFonts w:cs="MV Boli"/>
                        </w:rPr>
                      </w:pPr>
                      <w:r>
                        <w:rPr>
                          <w:rFonts w:cs="MV Boli"/>
                        </w:rPr>
                        <w:t xml:space="preserve">39. </w:t>
                      </w:r>
                      <w:r w:rsidR="00F2041E">
                        <w:rPr>
                          <w:rFonts w:cs="MV Boli"/>
                        </w:rPr>
                        <w:t>Recreate your favorite meme, by hand!</w:t>
                      </w:r>
                    </w:p>
                    <w:p w:rsidR="00F2041E" w:rsidRDefault="00F2041E">
                      <w:r>
                        <w:rPr>
                          <w:rFonts w:cs="MV Boli"/>
                        </w:rPr>
                        <w:t xml:space="preserve">40. </w:t>
                      </w:r>
                      <w:r>
                        <w:rPr>
                          <w:rFonts w:cs="MV Boli"/>
                        </w:rPr>
                        <w:t>Trace a household object and transform the shape into something else.</w:t>
                      </w:r>
                    </w:p>
                  </w:txbxContent>
                </v:textbox>
                <w10:wrap type="square"/>
              </v:shape>
            </w:pict>
          </mc:Fallback>
        </mc:AlternateContent>
      </w:r>
      <w:r w:rsidRPr="00007ACC">
        <w:rPr>
          <w:rFonts w:asciiTheme="majorHAnsi" w:hAnsiTheme="majorHAnsi" w:cs="MV Boli"/>
          <w:noProof/>
        </w:rPr>
        <mc:AlternateContent>
          <mc:Choice Requires="wps">
            <w:drawing>
              <wp:anchor distT="45720" distB="45720" distL="114300" distR="114300" simplePos="0" relativeHeight="251661312" behindDoc="1" locked="0" layoutInCell="1" allowOverlap="1">
                <wp:simplePos x="0" y="0"/>
                <wp:positionH relativeFrom="column">
                  <wp:posOffset>-198408</wp:posOffset>
                </wp:positionH>
                <wp:positionV relativeFrom="paragraph">
                  <wp:posOffset>195820</wp:posOffset>
                </wp:positionV>
                <wp:extent cx="3968151" cy="8747185"/>
                <wp:effectExtent l="0" t="0" r="1333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151" cy="8747185"/>
                        </a:xfrm>
                        <a:prstGeom prst="rect">
                          <a:avLst/>
                        </a:prstGeom>
                        <a:solidFill>
                          <a:srgbClr val="FFFFFF"/>
                        </a:solidFill>
                        <a:ln w="9525">
                          <a:solidFill>
                            <a:srgbClr val="000000"/>
                          </a:solidFill>
                          <a:miter lim="800000"/>
                          <a:headEnd/>
                          <a:tailEnd/>
                        </a:ln>
                      </wps:spPr>
                      <wps:txbx>
                        <w:txbxContent>
                          <w:p w:rsidR="00007ACC" w:rsidRDefault="00007ACC" w:rsidP="00007ACC">
                            <w:pPr>
                              <w:rPr>
                                <w:rFonts w:cs="MV Boli"/>
                              </w:rPr>
                            </w:pPr>
                            <w:r w:rsidRPr="00302563">
                              <w:rPr>
                                <w:rFonts w:cs="MV Boli"/>
                              </w:rPr>
                              <w:t>5. Using whatever materials you can find, try to draw at least 5 different VALUES (dark to light).</w:t>
                            </w:r>
                          </w:p>
                          <w:p w:rsidR="00007ACC" w:rsidRDefault="00007ACC" w:rsidP="00007ACC">
                            <w:pPr>
                              <w:rPr>
                                <w:rFonts w:cs="MV Boli"/>
                              </w:rPr>
                            </w:pPr>
                            <w:r>
                              <w:rPr>
                                <w:rFonts w:cs="MV Boli"/>
                              </w:rPr>
                              <w:t xml:space="preserve">6. Follow a drawing tutorial on </w:t>
                            </w:r>
                            <w:proofErr w:type="spellStart"/>
                            <w:r>
                              <w:rPr>
                                <w:rFonts w:cs="MV Boli"/>
                              </w:rPr>
                              <w:t>Youtube</w:t>
                            </w:r>
                            <w:proofErr w:type="spellEnd"/>
                            <w:r>
                              <w:rPr>
                                <w:rFonts w:cs="MV Boli"/>
                              </w:rPr>
                              <w:t xml:space="preserve"> of any subject matter. Add your own twist when finished!</w:t>
                            </w:r>
                          </w:p>
                          <w:p w:rsidR="00007ACC" w:rsidRDefault="00007ACC" w:rsidP="00007ACC">
                            <w:pPr>
                              <w:rPr>
                                <w:rFonts w:cs="MV Boli"/>
                              </w:rPr>
                            </w:pPr>
                            <w:r>
                              <w:rPr>
                                <w:rFonts w:cs="MV Boli"/>
                              </w:rPr>
                              <w:t>7. Create a c</w:t>
                            </w:r>
                            <w:r w:rsidR="009E5839">
                              <w:rPr>
                                <w:rFonts w:cs="MV Boli"/>
                              </w:rPr>
                              <w:t xml:space="preserve">omic strip – tell a continuous story with images and word bubbles in separate boxes. </w:t>
                            </w:r>
                          </w:p>
                          <w:p w:rsidR="00007ACC" w:rsidRDefault="00007ACC" w:rsidP="00007ACC">
                            <w:pPr>
                              <w:rPr>
                                <w:rFonts w:cs="MV Boli"/>
                              </w:rPr>
                            </w:pPr>
                            <w:r>
                              <w:rPr>
                                <w:rFonts w:cs="MV Boli"/>
                              </w:rPr>
                              <w:t>8</w:t>
                            </w:r>
                            <w:r w:rsidR="009E5839">
                              <w:rPr>
                                <w:rFonts w:cs="MV Boli"/>
                              </w:rPr>
                              <w:t>. Illustrate a favorite quote or song lyric. Think about different fonts, what imagery could go with it.</w:t>
                            </w:r>
                          </w:p>
                          <w:p w:rsidR="00007ACC" w:rsidRDefault="00007ACC" w:rsidP="00007ACC">
                            <w:pPr>
                              <w:rPr>
                                <w:rFonts w:cs="MV Boli"/>
                              </w:rPr>
                            </w:pPr>
                            <w:r>
                              <w:rPr>
                                <w:rFonts w:cs="MV Boli"/>
                              </w:rPr>
                              <w:t xml:space="preserve">9. </w:t>
                            </w:r>
                            <w:proofErr w:type="spellStart"/>
                            <w:r>
                              <w:rPr>
                                <w:rFonts w:cs="MV Boli"/>
                              </w:rPr>
                              <w:t>Zentangle</w:t>
                            </w:r>
                            <w:proofErr w:type="spellEnd"/>
                            <w:r>
                              <w:rPr>
                                <w:rFonts w:cs="MV Boli"/>
                              </w:rPr>
                              <w:t xml:space="preserve"> to fill as much of your paper as you can. (</w:t>
                            </w:r>
                            <w:proofErr w:type="gramStart"/>
                            <w:r>
                              <w:rPr>
                                <w:rFonts w:cs="MV Boli"/>
                              </w:rPr>
                              <w:t>separate</w:t>
                            </w:r>
                            <w:proofErr w:type="gramEnd"/>
                            <w:r>
                              <w:rPr>
                                <w:rFonts w:cs="MV Boli"/>
                              </w:rPr>
                              <w:t xml:space="preserve"> paper into sections, doodle different patterns in each one).</w:t>
                            </w:r>
                          </w:p>
                          <w:p w:rsidR="00007ACC" w:rsidRDefault="00007ACC" w:rsidP="00007ACC">
                            <w:pPr>
                              <w:rPr>
                                <w:rFonts w:cs="MV Boli"/>
                              </w:rPr>
                            </w:pPr>
                            <w:r>
                              <w:rPr>
                                <w:rFonts w:cs="MV Boli"/>
                              </w:rPr>
                              <w:t xml:space="preserve">10. Design a logo for your own company. Think about eye-catching words and colors, shapes that relate to your product, and composition (arrangement of things in a space)/font. </w:t>
                            </w:r>
                          </w:p>
                          <w:p w:rsidR="00007ACC" w:rsidRDefault="00007ACC" w:rsidP="00007ACC">
                            <w:pPr>
                              <w:rPr>
                                <w:rFonts w:cs="MV Boli"/>
                              </w:rPr>
                            </w:pPr>
                            <w:r>
                              <w:rPr>
                                <w:rFonts w:cs="MV Boli"/>
                              </w:rPr>
                              <w:t>11. Recreate your favorite book or movie cover. Think about what scene was most important to you, or how you would change the layout.</w:t>
                            </w:r>
                          </w:p>
                          <w:p w:rsidR="00007ACC" w:rsidRDefault="00007ACC" w:rsidP="00007ACC">
                            <w:pPr>
                              <w:rPr>
                                <w:rFonts w:cs="MV Boli"/>
                              </w:rPr>
                            </w:pPr>
                            <w:r>
                              <w:rPr>
                                <w:rFonts w:cs="MV Boli"/>
                              </w:rPr>
                              <w:t>12. Create an album cover for your favorite musician or band. Think about what the person or their songs mean to you and how you can share that with the world. Pay attention to composition, lettering.</w:t>
                            </w:r>
                          </w:p>
                          <w:p w:rsidR="00007ACC" w:rsidRDefault="00007ACC" w:rsidP="00007ACC">
                            <w:pPr>
                              <w:rPr>
                                <w:rFonts w:cs="MV Boli"/>
                              </w:rPr>
                            </w:pPr>
                            <w:r>
                              <w:rPr>
                                <w:rFonts w:cs="MV Boli"/>
                              </w:rPr>
                              <w:t>13. Draw a pet portrait, or an image of any animal. Keep in mind their details, and environment.</w:t>
                            </w:r>
                          </w:p>
                          <w:p w:rsidR="00007ACC" w:rsidRDefault="00007ACC" w:rsidP="00007ACC">
                            <w:pPr>
                              <w:rPr>
                                <w:rFonts w:cs="MV Boli"/>
                              </w:rPr>
                            </w:pPr>
                            <w:r>
                              <w:rPr>
                                <w:rFonts w:cs="MV Boli"/>
                              </w:rPr>
                              <w:t xml:space="preserve">14. </w:t>
                            </w:r>
                            <w:r w:rsidR="00F2041E">
                              <w:rPr>
                                <w:rFonts w:cs="MV Boli"/>
                              </w:rPr>
                              <w:t>Draw your favorite food. What textures do you see?</w:t>
                            </w:r>
                          </w:p>
                          <w:p w:rsidR="00007ACC" w:rsidRDefault="00007ACC" w:rsidP="00007ACC">
                            <w:pPr>
                              <w:rPr>
                                <w:rFonts w:cs="MV Boli"/>
                              </w:rPr>
                            </w:pPr>
                            <w:r>
                              <w:rPr>
                                <w:rFonts w:cs="MV Boli"/>
                              </w:rPr>
                              <w:t>15. Draw a sphere, cylinder, prism, cube, or other shape as 3-dimensionally as possible. Observe shadows and highlights when shading.</w:t>
                            </w:r>
                          </w:p>
                          <w:p w:rsidR="00007ACC" w:rsidRDefault="00007ACC" w:rsidP="00007ACC">
                            <w:pPr>
                              <w:rPr>
                                <w:rFonts w:cs="MV Boli"/>
                              </w:rPr>
                            </w:pPr>
                            <w:r>
                              <w:rPr>
                                <w:rFonts w:cs="MV Boli"/>
                              </w:rPr>
                              <w:t>16. Go around your house, collecting 2 of various objects. Arrange them to make a symmetrical (same on both sides) composition. Draw your creation.</w:t>
                            </w:r>
                          </w:p>
                          <w:p w:rsidR="00007ACC" w:rsidRDefault="00007ACC" w:rsidP="00007ACC">
                            <w:pPr>
                              <w:rPr>
                                <w:rFonts w:cs="MV Boli"/>
                              </w:rPr>
                            </w:pPr>
                            <w:r>
                              <w:rPr>
                                <w:rFonts w:cs="MV Boli"/>
                              </w:rPr>
                              <w:t>17. Think of an object that symbolizes the people in your family. Put the objects together and draw them. Make sure your objects are grounded and overlapping for an interesting composition.</w:t>
                            </w:r>
                          </w:p>
                          <w:p w:rsidR="00007ACC" w:rsidRDefault="00007ACC" w:rsidP="00007ACC">
                            <w:pPr>
                              <w:rPr>
                                <w:rFonts w:cs="MV Boli"/>
                              </w:rPr>
                            </w:pPr>
                            <w:r>
                              <w:rPr>
                                <w:rFonts w:cs="MV Boli"/>
                              </w:rPr>
                              <w:t>18. Use an unconventional piece of paper (newspaper, cardboard packaging, book pages, etc.) and create a piece of artwork on top.</w:t>
                            </w:r>
                          </w:p>
                          <w:p w:rsidR="00007ACC" w:rsidRDefault="00007ACC" w:rsidP="00007ACC">
                            <w:pPr>
                              <w:rPr>
                                <w:rFonts w:cs="MV Boli"/>
                              </w:rPr>
                            </w:pPr>
                            <w:r>
                              <w:rPr>
                                <w:rFonts w:cs="MV Boli"/>
                              </w:rPr>
                              <w:t>19. Go outside and look at your home. Draw it as realistically as possible – use a ruler for straight lines, include details!</w:t>
                            </w:r>
                          </w:p>
                          <w:p w:rsidR="00007ACC" w:rsidRDefault="00007ACC" w:rsidP="00007ACC">
                            <w:pPr>
                              <w:rPr>
                                <w:rFonts w:cs="MV Boli"/>
                              </w:rPr>
                            </w:pPr>
                            <w:r>
                              <w:rPr>
                                <w:rFonts w:cs="MV Boli"/>
                              </w:rPr>
                              <w:t xml:space="preserve">20. Draw a previous challenge in a different medium (art supply) than you used before. </w:t>
                            </w:r>
                          </w:p>
                          <w:p w:rsidR="00007ACC" w:rsidRDefault="00007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6pt;margin-top:15.4pt;width:312.45pt;height:688.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">
                <v:textbox>
                  <w:txbxContent>
                    <w:p w:rsidR="00007ACC" w:rsidRDefault="00007ACC" w:rsidP="00007ACC">
                      <w:pPr>
                        <w:rPr>
                          <w:rFonts w:cs="MV Boli"/>
                        </w:rPr>
                      </w:pPr>
                      <w:r w:rsidRPr="00302563">
                        <w:rPr>
                          <w:rFonts w:cs="MV Boli"/>
                        </w:rPr>
                        <w:t>5. Using whatever materials you can find, try to draw at least 5 different VALUES (dark to light).</w:t>
                      </w:r>
                    </w:p>
                    <w:p w:rsidR="00007ACC" w:rsidRDefault="00007ACC" w:rsidP="00007ACC">
                      <w:pPr>
                        <w:rPr>
                          <w:rFonts w:cs="MV Boli"/>
                        </w:rPr>
                      </w:pPr>
                      <w:r>
                        <w:rPr>
                          <w:rFonts w:cs="MV Boli"/>
                        </w:rPr>
                        <w:t xml:space="preserve">6. Follow a drawing tutorial on </w:t>
                      </w:r>
                      <w:proofErr w:type="spellStart"/>
                      <w:r>
                        <w:rPr>
                          <w:rFonts w:cs="MV Boli"/>
                        </w:rPr>
                        <w:t>Youtube</w:t>
                      </w:r>
                      <w:proofErr w:type="spellEnd"/>
                      <w:r>
                        <w:rPr>
                          <w:rFonts w:cs="MV Boli"/>
                        </w:rPr>
                        <w:t xml:space="preserve"> of any subject matter. Add your own twist when finished!</w:t>
                      </w:r>
                    </w:p>
                    <w:p w:rsidR="00007ACC" w:rsidRDefault="00007ACC" w:rsidP="00007ACC">
                      <w:pPr>
                        <w:rPr>
                          <w:rFonts w:cs="MV Boli"/>
                        </w:rPr>
                      </w:pPr>
                      <w:r>
                        <w:rPr>
                          <w:rFonts w:cs="MV Boli"/>
                        </w:rPr>
                        <w:t>7. Create a c</w:t>
                      </w:r>
                      <w:r w:rsidR="009E5839">
                        <w:rPr>
                          <w:rFonts w:cs="MV Boli"/>
                        </w:rPr>
                        <w:t xml:space="preserve">omic strip – tell a continuous story with images and word bubbles in separate boxes. </w:t>
                      </w:r>
                    </w:p>
                    <w:p w:rsidR="00007ACC" w:rsidRDefault="00007ACC" w:rsidP="00007ACC">
                      <w:pPr>
                        <w:rPr>
                          <w:rFonts w:cs="MV Boli"/>
                        </w:rPr>
                      </w:pPr>
                      <w:r>
                        <w:rPr>
                          <w:rFonts w:cs="MV Boli"/>
                        </w:rPr>
                        <w:t>8</w:t>
                      </w:r>
                      <w:r w:rsidR="009E5839">
                        <w:rPr>
                          <w:rFonts w:cs="MV Boli"/>
                        </w:rPr>
                        <w:t>. Illustrate a favorite quote or song lyric. Think about different fonts, what imagery could go with it.</w:t>
                      </w:r>
                    </w:p>
                    <w:p w:rsidR="00007ACC" w:rsidRDefault="00007ACC" w:rsidP="00007ACC">
                      <w:pPr>
                        <w:rPr>
                          <w:rFonts w:cs="MV Boli"/>
                        </w:rPr>
                      </w:pPr>
                      <w:r>
                        <w:rPr>
                          <w:rFonts w:cs="MV Boli"/>
                        </w:rPr>
                        <w:t xml:space="preserve">9. </w:t>
                      </w:r>
                      <w:proofErr w:type="spellStart"/>
                      <w:r>
                        <w:rPr>
                          <w:rFonts w:cs="MV Boli"/>
                        </w:rPr>
                        <w:t>Zentangle</w:t>
                      </w:r>
                      <w:proofErr w:type="spellEnd"/>
                      <w:r>
                        <w:rPr>
                          <w:rFonts w:cs="MV Boli"/>
                        </w:rPr>
                        <w:t xml:space="preserve"> to fill as much of your paper as you can. (</w:t>
                      </w:r>
                      <w:proofErr w:type="gramStart"/>
                      <w:r>
                        <w:rPr>
                          <w:rFonts w:cs="MV Boli"/>
                        </w:rPr>
                        <w:t>separate</w:t>
                      </w:r>
                      <w:proofErr w:type="gramEnd"/>
                      <w:r>
                        <w:rPr>
                          <w:rFonts w:cs="MV Boli"/>
                        </w:rPr>
                        <w:t xml:space="preserve"> paper into sections, doodle different patterns in each one).</w:t>
                      </w:r>
                    </w:p>
                    <w:p w:rsidR="00007ACC" w:rsidRDefault="00007ACC" w:rsidP="00007ACC">
                      <w:pPr>
                        <w:rPr>
                          <w:rFonts w:cs="MV Boli"/>
                        </w:rPr>
                      </w:pPr>
                      <w:r>
                        <w:rPr>
                          <w:rFonts w:cs="MV Boli"/>
                        </w:rPr>
                        <w:t xml:space="preserve">10. Design a logo for your own company. Think about eye-catching words and colors, shapes that relate to your product, and composition (arrangement of things in a space)/font. </w:t>
                      </w:r>
                    </w:p>
                    <w:p w:rsidR="00007ACC" w:rsidRDefault="00007ACC" w:rsidP="00007ACC">
                      <w:pPr>
                        <w:rPr>
                          <w:rFonts w:cs="MV Boli"/>
                        </w:rPr>
                      </w:pPr>
                      <w:r>
                        <w:rPr>
                          <w:rFonts w:cs="MV Boli"/>
                        </w:rPr>
                        <w:t xml:space="preserve">11. </w:t>
                      </w:r>
                      <w:r>
                        <w:rPr>
                          <w:rFonts w:cs="MV Boli"/>
                        </w:rPr>
                        <w:t>Recreate your favorite book or movie cover. Think about what scene was most important to you, or how you would change the layout.</w:t>
                      </w:r>
                    </w:p>
                    <w:p w:rsidR="00007ACC" w:rsidRDefault="00007ACC" w:rsidP="00007ACC">
                      <w:pPr>
                        <w:rPr>
                          <w:rFonts w:cs="MV Boli"/>
                        </w:rPr>
                      </w:pPr>
                      <w:r>
                        <w:rPr>
                          <w:rFonts w:cs="MV Boli"/>
                        </w:rPr>
                        <w:t>12. Create an album cover for your favorite musician or band. Think about what the person or their songs mean to you and how you can share that with the world. Pay attention to composition, lettering.</w:t>
                      </w:r>
                    </w:p>
                    <w:p w:rsidR="00007ACC" w:rsidRDefault="00007ACC" w:rsidP="00007ACC">
                      <w:pPr>
                        <w:rPr>
                          <w:rFonts w:cs="MV Boli"/>
                        </w:rPr>
                      </w:pPr>
                      <w:r>
                        <w:rPr>
                          <w:rFonts w:cs="MV Boli"/>
                        </w:rPr>
                        <w:t>13. Draw a pet portrait, or an image of any animal. Keep in mind their details, and environment.</w:t>
                      </w:r>
                    </w:p>
                    <w:p w:rsidR="00007ACC" w:rsidRDefault="00007ACC" w:rsidP="00007ACC">
                      <w:pPr>
                        <w:rPr>
                          <w:rFonts w:cs="MV Boli"/>
                        </w:rPr>
                      </w:pPr>
                      <w:r>
                        <w:rPr>
                          <w:rFonts w:cs="MV Boli"/>
                        </w:rPr>
                        <w:t xml:space="preserve">14. </w:t>
                      </w:r>
                      <w:r w:rsidR="00F2041E">
                        <w:rPr>
                          <w:rFonts w:cs="MV Boli"/>
                        </w:rPr>
                        <w:t>Draw your favorite food. What textures do you see?</w:t>
                      </w:r>
                    </w:p>
                    <w:p w:rsidR="00007ACC" w:rsidRDefault="00007ACC" w:rsidP="00007ACC">
                      <w:pPr>
                        <w:rPr>
                          <w:rFonts w:cs="MV Boli"/>
                        </w:rPr>
                      </w:pPr>
                      <w:r>
                        <w:rPr>
                          <w:rFonts w:cs="MV Boli"/>
                        </w:rPr>
                        <w:t>15. Draw a sphere, cylinder, prism, cube, or other shape as 3-dimensionally as possible. Observe shadows and highlights when shading.</w:t>
                      </w:r>
                    </w:p>
                    <w:p w:rsidR="00007ACC" w:rsidRDefault="00007ACC" w:rsidP="00007ACC">
                      <w:pPr>
                        <w:rPr>
                          <w:rFonts w:cs="MV Boli"/>
                        </w:rPr>
                      </w:pPr>
                      <w:r>
                        <w:rPr>
                          <w:rFonts w:cs="MV Boli"/>
                        </w:rPr>
                        <w:t>16. Go around your house, collecting 2 of various objects. Arrange them to make a symmetrical (same on both sides) composition. Draw your creation.</w:t>
                      </w:r>
                    </w:p>
                    <w:p w:rsidR="00007ACC" w:rsidRDefault="00007ACC" w:rsidP="00007ACC">
                      <w:pPr>
                        <w:rPr>
                          <w:rFonts w:cs="MV Boli"/>
                        </w:rPr>
                      </w:pPr>
                      <w:r>
                        <w:rPr>
                          <w:rFonts w:cs="MV Boli"/>
                        </w:rPr>
                        <w:t>17. Think of an object that symbolizes the people in your family. Put the objects together and draw them. Make sure your objects are grounded and overlapping for an interesting composition.</w:t>
                      </w:r>
                    </w:p>
                    <w:p w:rsidR="00007ACC" w:rsidRDefault="00007ACC" w:rsidP="00007ACC">
                      <w:pPr>
                        <w:rPr>
                          <w:rFonts w:cs="MV Boli"/>
                        </w:rPr>
                      </w:pPr>
                      <w:r>
                        <w:rPr>
                          <w:rFonts w:cs="MV Boli"/>
                        </w:rPr>
                        <w:t>18. Use an unconventional piece of paper (newspaper, cardboard packaging, book pages, etc.) and create a piece of artwork on top.</w:t>
                      </w:r>
                    </w:p>
                    <w:p w:rsidR="00007ACC" w:rsidRDefault="00007ACC" w:rsidP="00007ACC">
                      <w:pPr>
                        <w:rPr>
                          <w:rFonts w:cs="MV Boli"/>
                        </w:rPr>
                      </w:pPr>
                      <w:r>
                        <w:rPr>
                          <w:rFonts w:cs="MV Boli"/>
                        </w:rPr>
                        <w:t>19. Go outside and look at your home. Draw it as realistically as possible – use a ruler for straight lines, include details!</w:t>
                      </w:r>
                    </w:p>
                    <w:p w:rsidR="00007ACC" w:rsidRDefault="00007ACC" w:rsidP="00007ACC">
                      <w:pPr>
                        <w:rPr>
                          <w:rFonts w:cs="MV Boli"/>
                        </w:rPr>
                      </w:pPr>
                      <w:r>
                        <w:rPr>
                          <w:rFonts w:cs="MV Boli"/>
                        </w:rPr>
                        <w:t xml:space="preserve">20. Draw a previous challenge in a different medium (art supply) than you used before. </w:t>
                      </w:r>
                    </w:p>
                    <w:p w:rsidR="00007ACC" w:rsidRDefault="00007ACC"/>
                  </w:txbxContent>
                </v:textbox>
              </v:shape>
            </w:pict>
          </mc:Fallback>
        </mc:AlternateContent>
      </w:r>
    </w:p>
    <w:p w:rsidR="00560ACD" w:rsidRPr="00302563" w:rsidRDefault="00560ACD">
      <w:pPr>
        <w:rPr>
          <w:rFonts w:cs="MV Boli"/>
        </w:rPr>
      </w:pPr>
    </w:p>
    <w:bookmarkStart w:id="0" w:name="_GoBack"/>
    <w:bookmarkEnd w:id="0"/>
    <w:p w:rsidR="00302563" w:rsidRPr="004F0100" w:rsidRDefault="00F2041E">
      <w:pPr>
        <w:rPr>
          <w:rFonts w:ascii="AR CENA" w:hAnsi="AR CENA" w:cs="MV Boli"/>
          <w:sz w:val="36"/>
          <w:szCs w:val="36"/>
        </w:rPr>
      </w:pPr>
      <w:r w:rsidRPr="00F2041E">
        <w:rPr>
          <w:rFonts w:ascii="AR CENA" w:hAnsi="AR CENA" w:cs="MV Boli"/>
          <w:noProof/>
          <w:sz w:val="36"/>
          <w:szCs w:val="36"/>
        </w:rPr>
        <mc:AlternateContent>
          <mc:Choice Requires="wps">
            <w:drawing>
              <wp:anchor distT="45720" distB="45720" distL="114300" distR="114300" simplePos="0" relativeHeight="251667456" behindDoc="0" locked="0" layoutInCell="1" allowOverlap="1">
                <wp:simplePos x="0" y="0"/>
                <wp:positionH relativeFrom="column">
                  <wp:posOffset>3912870</wp:posOffset>
                </wp:positionH>
                <wp:positionV relativeFrom="paragraph">
                  <wp:posOffset>7020560</wp:posOffset>
                </wp:positionV>
                <wp:extent cx="3173095" cy="1350645"/>
                <wp:effectExtent l="0" t="0" r="2730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095" cy="1350645"/>
                        </a:xfrm>
                        <a:prstGeom prst="rect">
                          <a:avLst/>
                        </a:prstGeom>
                        <a:solidFill>
                          <a:srgbClr val="FFFFFF"/>
                        </a:solidFill>
                        <a:ln w="9525">
                          <a:solidFill>
                            <a:srgbClr val="000000"/>
                          </a:solidFill>
                          <a:miter lim="800000"/>
                          <a:headEnd/>
                          <a:tailEnd/>
                        </a:ln>
                      </wps:spPr>
                      <wps:txbx>
                        <w:txbxContent>
                          <w:p w:rsidR="00F2041E" w:rsidRPr="00F2041E" w:rsidRDefault="00F2041E">
                            <w:pPr>
                              <w:rPr>
                                <w:sz w:val="24"/>
                                <w:szCs w:val="24"/>
                              </w:rPr>
                            </w:pPr>
                            <w:r w:rsidRPr="00F2041E">
                              <w:rPr>
                                <w:rFonts w:ascii="Forte" w:hAnsi="Forte"/>
                                <w:sz w:val="24"/>
                                <w:szCs w:val="24"/>
                              </w:rPr>
                              <w:t>BONUS:</w:t>
                            </w:r>
                            <w:r w:rsidRPr="00F2041E">
                              <w:rPr>
                                <w:sz w:val="24"/>
                                <w:szCs w:val="24"/>
                              </w:rPr>
                              <w:t xml:space="preserve"> </w:t>
                            </w:r>
                          </w:p>
                          <w:p w:rsidR="00F2041E" w:rsidRPr="00F2041E" w:rsidRDefault="00F2041E">
                            <w:pPr>
                              <w:rPr>
                                <w:sz w:val="24"/>
                                <w:szCs w:val="24"/>
                              </w:rPr>
                            </w:pPr>
                            <w:r w:rsidRPr="00F2041E">
                              <w:rPr>
                                <w:sz w:val="24"/>
                                <w:szCs w:val="24"/>
                              </w:rPr>
                              <w:t>Make a journal to keep all of your artwork in one place. Be creative! Fold paper and staple it, tape it, sew it, etc. Decorate the cover to represent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8.1pt;margin-top:552.8pt;width:249.85pt;height:10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">
                <v:textbox>
                  <w:txbxContent>
                    <w:p w:rsidR="00F2041E" w:rsidRPr="00F2041E" w:rsidRDefault="00F2041E">
                      <w:pPr>
                        <w:rPr>
                          <w:sz w:val="24"/>
                          <w:szCs w:val="24"/>
                        </w:rPr>
                      </w:pPr>
                      <w:r w:rsidRPr="00F2041E">
                        <w:rPr>
                          <w:rFonts w:ascii="Forte" w:hAnsi="Forte"/>
                          <w:sz w:val="24"/>
                          <w:szCs w:val="24"/>
                        </w:rPr>
                        <w:t>BONUS:</w:t>
                      </w:r>
                      <w:r w:rsidRPr="00F2041E">
                        <w:rPr>
                          <w:sz w:val="24"/>
                          <w:szCs w:val="24"/>
                        </w:rPr>
                        <w:t xml:space="preserve"> </w:t>
                      </w:r>
                    </w:p>
                    <w:p w:rsidR="00F2041E" w:rsidRPr="00F2041E" w:rsidRDefault="00F2041E">
                      <w:pPr>
                        <w:rPr>
                          <w:sz w:val="24"/>
                          <w:szCs w:val="24"/>
                        </w:rPr>
                      </w:pPr>
                      <w:r w:rsidRPr="00F2041E">
                        <w:rPr>
                          <w:sz w:val="24"/>
                          <w:szCs w:val="24"/>
                        </w:rPr>
                        <w:t>Make a journal to keep all of your artwork in one place. Be creative! Fold paper and staple it, tape it, sew it, etc. Decorate the cover to represent you!</w:t>
                      </w:r>
                    </w:p>
                  </w:txbxContent>
                </v:textbox>
                <w10:wrap type="square"/>
              </v:shape>
            </w:pict>
          </mc:Fallback>
        </mc:AlternateContent>
      </w:r>
    </w:p>
    <w:sectPr w:rsidR="00302563" w:rsidRPr="004F0100" w:rsidSect="00D622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rte">
    <w:panose1 w:val="03060902040502070203"/>
    <w:charset w:val="00"/>
    <w:family w:val="script"/>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100"/>
    <w:rsid w:val="00007ACC"/>
    <w:rsid w:val="00302563"/>
    <w:rsid w:val="004F0100"/>
    <w:rsid w:val="00560ACD"/>
    <w:rsid w:val="005F0FD4"/>
    <w:rsid w:val="006F4CE0"/>
    <w:rsid w:val="007027A4"/>
    <w:rsid w:val="009523FD"/>
    <w:rsid w:val="009919F8"/>
    <w:rsid w:val="009E5839"/>
    <w:rsid w:val="00D62223"/>
    <w:rsid w:val="00F2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9CED7-CA12-491D-9FD3-9C11CB501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1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Richards</dc:creator>
  <cp:keywords/>
  <dc:description/>
  <cp:lastModifiedBy>Megan Richards</cp:lastModifiedBy>
  <cp:revision>2</cp:revision>
  <dcterms:created xsi:type="dcterms:W3CDTF">2020-03-14T15:26:00Z</dcterms:created>
  <dcterms:modified xsi:type="dcterms:W3CDTF">2020-03-14T15:26:00Z</dcterms:modified>
</cp:coreProperties>
</file>